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3C" w:rsidRPr="0068023C" w:rsidRDefault="0068023C" w:rsidP="00680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23C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68023C" w:rsidRDefault="0068023C" w:rsidP="00680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>Методы экспертных оценок</w:t>
      </w:r>
    </w:p>
    <w:p w:rsidR="0068023C" w:rsidRPr="0068023C" w:rsidRDefault="0068023C" w:rsidP="00680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55" w:rsidRDefault="00746B09" w:rsidP="00F12855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F12855" w:rsidRPr="00F12855">
        <w:t>«Финансы и кредит»</w:t>
      </w:r>
    </w:p>
    <w:p w:rsidR="00746B09" w:rsidRDefault="00746B09" w:rsidP="00F12855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68023C">
        <w:rPr>
          <w:b/>
        </w:rPr>
        <w:t>Цель дисциплины</w:t>
      </w:r>
      <w:r w:rsidRPr="0068023C">
        <w:t xml:space="preserve"> – активное освоение математических и иных методов экспертных оценок, в частности малоизвестных в России моделей парных и множественных сравнений. Эти и другие продвинутые модели, и подходы весьма многочисленны, но недостаточно преподаются в нашей стране. Характерные для последнего десятилетия попытки применения разного рода «экспертиз» и «экспертных сессий» мало опираются на подлинно научную со</w:t>
      </w:r>
      <w:r>
        <w:t xml:space="preserve">ставляющую экспертных оценок.  </w:t>
      </w:r>
    </w:p>
    <w:p w:rsidR="00746B09" w:rsidRDefault="00746B09" w:rsidP="00746B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B09" w:rsidRPr="00746B09" w:rsidRDefault="00746B09" w:rsidP="00746B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факультатива основной образовательной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38.03.01 Экономика, профиль </w:t>
      </w:r>
      <w:r w:rsidR="00F12855" w:rsidRPr="00F12855">
        <w:rPr>
          <w:rFonts w:ascii="Times New Roman" w:hAnsi="Times New Roman" w:cs="Times New Roman"/>
          <w:sz w:val="28"/>
          <w:szCs w:val="28"/>
        </w:rPr>
        <w:t>«Финансы и кредит»</w:t>
      </w:r>
      <w:bookmarkStart w:id="0" w:name="_GoBack"/>
      <w:bookmarkEnd w:id="0"/>
    </w:p>
    <w:p w:rsidR="00746B09" w:rsidRPr="0068023C" w:rsidRDefault="00746B09" w:rsidP="00746B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 </w:t>
      </w:r>
    </w:p>
    <w:p w:rsidR="00746B09" w:rsidRPr="0068023C" w:rsidRDefault="00746B09" w:rsidP="00746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3C">
        <w:rPr>
          <w:rFonts w:ascii="Times New Roman" w:hAnsi="Times New Roman" w:cs="Times New Roman"/>
          <w:sz w:val="28"/>
          <w:szCs w:val="28"/>
        </w:rPr>
        <w:t>Задача экспертизы и задачи экспертиз, задачи экспертных оценок. Экспертные оценки (ЭО): цели, подцели, технологии и возможности. Место ЭО в планировании, принятии решений и управлении. Организация и планирование экспертных сессий. Обработка ЭО: идеи их реализации, дискретные модели, непрерывные модели. Ранги и баллы. Согласованность экспертов и адекватность моделей. Задача о лидере. Алгебраический подход Кемени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023C">
        <w:rPr>
          <w:rFonts w:ascii="Times New Roman" w:hAnsi="Times New Roman" w:cs="Times New Roman"/>
          <w:sz w:val="28"/>
          <w:szCs w:val="28"/>
        </w:rPr>
        <w:t>Снелла</w:t>
      </w:r>
      <w:proofErr w:type="spellEnd"/>
      <w:r w:rsidRPr="0068023C">
        <w:rPr>
          <w:rFonts w:ascii="Times New Roman" w:hAnsi="Times New Roman" w:cs="Times New Roman"/>
          <w:sz w:val="28"/>
          <w:szCs w:val="28"/>
        </w:rPr>
        <w:t xml:space="preserve">. Аппроксимация дискретных моделей непрерывными. Нормативы: ГОСТы. Статистические аспекты ЭО.   </w:t>
      </w:r>
    </w:p>
    <w:p w:rsidR="00746B09" w:rsidRPr="00A70B4F" w:rsidRDefault="00746B09" w:rsidP="00746B09"/>
    <w:p w:rsidR="00746B09" w:rsidRPr="009D1F6D" w:rsidRDefault="00746B09" w:rsidP="00746B09"/>
    <w:p w:rsidR="00257FF1" w:rsidRPr="0068023C" w:rsidRDefault="0068023C" w:rsidP="0068023C">
      <w:pPr>
        <w:jc w:val="both"/>
        <w:rPr>
          <w:rFonts w:ascii="Times New Roman" w:hAnsi="Times New Roman" w:cs="Times New Roman"/>
          <w:sz w:val="28"/>
          <w:szCs w:val="28"/>
        </w:rPr>
      </w:pPr>
      <w:r w:rsidRPr="0068023C"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257FF1" w:rsidRPr="0068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67"/>
    <w:rsid w:val="00072067"/>
    <w:rsid w:val="001A1357"/>
    <w:rsid w:val="00257FF1"/>
    <w:rsid w:val="0068023C"/>
    <w:rsid w:val="00746B09"/>
    <w:rsid w:val="00AB0536"/>
    <w:rsid w:val="00F1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71A4"/>
  <w15:docId w15:val="{AF5C4DA2-62D0-47CA-88A4-FD4D9E6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6B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46B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6B09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4D11C-F91E-43CB-AD75-FD7AD91D145A}"/>
</file>

<file path=customXml/itemProps2.xml><?xml version="1.0" encoding="utf-8"?>
<ds:datastoreItem xmlns:ds="http://schemas.openxmlformats.org/officeDocument/2006/customXml" ds:itemID="{BE6C4940-CC23-45FF-9AD8-4FCFD82C30A0}"/>
</file>

<file path=customXml/itemProps3.xml><?xml version="1.0" encoding="utf-8"?>
<ds:datastoreItem xmlns:ds="http://schemas.openxmlformats.org/officeDocument/2006/customXml" ds:itemID="{487AF92D-7746-4915-9C19-F8D5A7F8A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Company>Финансовый университет Липецкий филиал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6</cp:revision>
  <dcterms:created xsi:type="dcterms:W3CDTF">2020-05-18T14:33:00Z</dcterms:created>
  <dcterms:modified xsi:type="dcterms:W3CDTF">2021-05-13T14:16:00Z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